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F75C" w14:textId="77777777" w:rsidR="001E150F" w:rsidRDefault="001E150F" w:rsidP="00B548CE">
      <w:pPr>
        <w:spacing w:after="0" w:line="276" w:lineRule="auto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37BBE684" w14:textId="77777777" w:rsidR="001E150F" w:rsidRPr="00B548CE" w:rsidRDefault="001E150F" w:rsidP="00B548CE">
      <w:pPr>
        <w:spacing w:after="0" w:line="276" w:lineRule="auto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5F39683D" w14:textId="51A94E27" w:rsidR="00C64FBE" w:rsidRPr="00B548CE" w:rsidRDefault="00174DDF" w:rsidP="00B548CE">
      <w:pPr>
        <w:spacing w:after="0" w:line="276" w:lineRule="auto"/>
        <w:ind w:left="6372"/>
        <w:jc w:val="right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Spett.le</w:t>
      </w:r>
      <w:r w:rsidR="00C64FBE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FCCE241" w14:textId="75BB6401" w:rsidR="00C64FBE" w:rsidRPr="00B548CE" w:rsidRDefault="00C64FBE" w:rsidP="00B548CE">
      <w:pPr>
        <w:spacing w:after="0" w:line="276" w:lineRule="auto"/>
        <w:ind w:left="6372"/>
        <w:jc w:val="right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Comune di </w:t>
      </w:r>
      <w:r w:rsid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Aurigo</w:t>
      </w:r>
    </w:p>
    <w:p w14:paraId="47D37BC3" w14:textId="68FC1E29" w:rsidR="00C911CA" w:rsidRPr="00B548CE" w:rsidRDefault="00B548CE" w:rsidP="00B548CE">
      <w:pPr>
        <w:spacing w:after="0" w:line="276" w:lineRule="auto"/>
        <w:ind w:left="6372"/>
        <w:jc w:val="right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Via San Paolo, 11</w:t>
      </w:r>
    </w:p>
    <w:p w14:paraId="3004CF8F" w14:textId="7C6F3313" w:rsidR="00C64FBE" w:rsidRPr="00B548CE" w:rsidRDefault="00C911CA" w:rsidP="00B548CE">
      <w:pPr>
        <w:spacing w:after="0" w:line="276" w:lineRule="auto"/>
        <w:ind w:left="6372"/>
        <w:jc w:val="right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1802</w:t>
      </w:r>
      <w:r w:rsid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0 Aurigo</w:t>
      </w: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(IM)</w:t>
      </w:r>
    </w:p>
    <w:p w14:paraId="4682B4A8" w14:textId="6F4BEB6C" w:rsidR="00C64FBE" w:rsidRPr="00B548CE" w:rsidRDefault="00B548CE" w:rsidP="00B548CE">
      <w:pPr>
        <w:spacing w:after="0" w:line="276" w:lineRule="auto"/>
        <w:jc w:val="right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hyperlink r:id="rId7" w:history="1">
        <w:r w:rsidRPr="003D5ACF">
          <w:rPr>
            <w:rStyle w:val="Collegamentoipertestuale"/>
            <w:rFonts w:ascii="Helvetica" w:eastAsia="Times New Roman" w:hAnsi="Helvetica" w:cs="Helvetica"/>
            <w:kern w:val="0"/>
            <w:sz w:val="24"/>
            <w:szCs w:val="24"/>
            <w:lang w:eastAsia="it-IT"/>
            <w14:ligatures w14:val="none"/>
          </w:rPr>
          <w:t>ragioneria.aurigo@pec.it</w:t>
        </w:r>
      </w:hyperlink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E3F8341" w14:textId="77777777" w:rsid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b/>
          <w:bCs/>
          <w:color w:val="232629"/>
          <w:kern w:val="0"/>
          <w:sz w:val="24"/>
          <w:szCs w:val="24"/>
          <w:lang w:eastAsia="it-IT"/>
          <w14:ligatures w14:val="none"/>
        </w:rPr>
      </w:pPr>
    </w:p>
    <w:p w14:paraId="37E77175" w14:textId="77777777" w:rsidR="001E150F" w:rsidRDefault="001E150F" w:rsidP="00B548CE">
      <w:pPr>
        <w:spacing w:after="0" w:line="276" w:lineRule="auto"/>
        <w:jc w:val="both"/>
        <w:rPr>
          <w:rFonts w:ascii="Helvetica" w:eastAsia="Times New Roman" w:hAnsi="Helvetica" w:cs="Helvetica"/>
          <w:b/>
          <w:bCs/>
          <w:color w:val="232629"/>
          <w:kern w:val="0"/>
          <w:sz w:val="24"/>
          <w:szCs w:val="24"/>
          <w:lang w:eastAsia="it-IT"/>
          <w14:ligatures w14:val="none"/>
        </w:rPr>
      </w:pPr>
    </w:p>
    <w:p w14:paraId="23F9853F" w14:textId="73F662F6" w:rsidR="009F2AE8" w:rsidRPr="00B548CE" w:rsidRDefault="00C64FBE" w:rsidP="00B548CE">
      <w:pPr>
        <w:spacing w:after="0" w:line="276" w:lineRule="auto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B548CE">
        <w:rPr>
          <w:rFonts w:ascii="Helvetica" w:eastAsia="Times New Roman" w:hAnsi="Helvetica" w:cs="Helvetica"/>
          <w:b/>
          <w:bCs/>
          <w:color w:val="232629"/>
          <w:kern w:val="0"/>
          <w:sz w:val="24"/>
          <w:szCs w:val="24"/>
          <w:lang w:eastAsia="it-IT"/>
          <w14:ligatures w14:val="none"/>
        </w:rPr>
        <w:t>OGGETTO:</w:t>
      </w:r>
      <w:r w:rsid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  <w:r w:rsidR="00B548CE" w:rsidRPr="00AA5491">
        <w:rPr>
          <w:rFonts w:ascii="Helvetica" w:hAnsi="Helvetica" w:cs="Helvetica"/>
          <w:b/>
          <w:bCs/>
          <w:sz w:val="24"/>
          <w:szCs w:val="24"/>
        </w:rPr>
        <w:t xml:space="preserve">AVVISO PUBBLICO DI MANIFESTAZIONE DI INTERESSE PER L’ASSEGNAZIONE A PRIVATI CITTADINI DI N. </w:t>
      </w:r>
      <w:r w:rsidR="00304660">
        <w:rPr>
          <w:rFonts w:ascii="Helvetica" w:hAnsi="Helvetica" w:cs="Helvetica"/>
          <w:b/>
          <w:bCs/>
          <w:sz w:val="24"/>
          <w:szCs w:val="24"/>
        </w:rPr>
        <w:t>2</w:t>
      </w:r>
      <w:r w:rsidR="00B548CE" w:rsidRPr="00AA5491">
        <w:rPr>
          <w:rFonts w:ascii="Helvetica" w:hAnsi="Helvetica" w:cs="Helvetica"/>
          <w:b/>
          <w:bCs/>
          <w:sz w:val="24"/>
          <w:szCs w:val="24"/>
        </w:rPr>
        <w:t xml:space="preserve"> SERBATOI DI ACCUMULO DESTINATI AL RECUPERO DELLE ACQUE PIOVANE AD USO IRRIGUO.</w:t>
      </w:r>
    </w:p>
    <w:p w14:paraId="2AA008DA" w14:textId="77777777" w:rsid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2B1C6CDA" w14:textId="55431423" w:rsid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Il sottoscritto ________________________________, codice fiscale _________________,</w:t>
      </w:r>
    </w:p>
    <w:p w14:paraId="0437BF50" w14:textId="4C4160BA" w:rsid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nato a ________________________ il _____________, residente a __________________</w:t>
      </w:r>
    </w:p>
    <w:p w14:paraId="487A9C54" w14:textId="3386177F" w:rsid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in __________________________________, telefono/cellulare _____________________,</w:t>
      </w:r>
    </w:p>
    <w:p w14:paraId="4E95474D" w14:textId="44085BFF" w:rsid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e-mail ___________________________________, </w:t>
      </w:r>
      <w:proofErr w:type="spellStart"/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pec</w:t>
      </w:r>
      <w:proofErr w:type="spellEnd"/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___________________________,</w:t>
      </w:r>
    </w:p>
    <w:p w14:paraId="04E7234D" w14:textId="0E03AB39" w:rsidR="00B548CE" w:rsidRP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in relazione </w:t>
      </w: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alla procedura di selezione di cui all’avviso in oggetto relativa all’assegnazione di vasche di accumulo</w:t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,</w:t>
      </w:r>
    </w:p>
    <w:p w14:paraId="114B26A1" w14:textId="77777777" w:rsidR="00966C1F" w:rsidRPr="00B548CE" w:rsidRDefault="00966C1F" w:rsidP="00B548CE">
      <w:pPr>
        <w:spacing w:after="0" w:line="276" w:lineRule="auto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0582498F" w14:textId="1EA5FD92" w:rsidR="00F86B3F" w:rsidRPr="00B548CE" w:rsidRDefault="00C911CA" w:rsidP="00B548CE">
      <w:pPr>
        <w:spacing w:after="0" w:line="276" w:lineRule="auto"/>
        <w:jc w:val="center"/>
        <w:rPr>
          <w:rFonts w:ascii="Helvetica" w:hAnsi="Helvetica" w:cs="Helvetica"/>
          <w:sz w:val="24"/>
          <w:szCs w:val="24"/>
        </w:rPr>
      </w:pPr>
      <w:r w:rsidRPr="00B548CE">
        <w:rPr>
          <w:rFonts w:ascii="Helvetica" w:hAnsi="Helvetica" w:cs="Helvetica"/>
          <w:sz w:val="24"/>
          <w:szCs w:val="24"/>
        </w:rPr>
        <w:t>MANIFESTA</w:t>
      </w:r>
    </w:p>
    <w:p w14:paraId="226D76CA" w14:textId="695ED1CC" w:rsidR="009F2AE8" w:rsidRPr="00B548CE" w:rsidRDefault="00C911CA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il proprio</w:t>
      </w:r>
      <w:r w:rsidR="009F2AE8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interesse ad acquistare una vasca di accumulo delle acque piovane di litri 2.0</w:t>
      </w:r>
      <w:r w:rsidR="0053225D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5</w:t>
      </w:r>
      <w:r w:rsidR="009F2AE8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0</w:t>
      </w:r>
      <w:r w:rsid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,00 </w:t>
      </w:r>
      <w:r w:rsidR="009F2AE8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secondo le modalità previste dall’Avviso</w:t>
      </w:r>
      <w:r w:rsidR="00F86B3F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in oggetto</w:t>
      </w:r>
      <w:r w:rsid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;</w:t>
      </w:r>
    </w:p>
    <w:p w14:paraId="64D61D44" w14:textId="77777777" w:rsidR="00B548CE" w:rsidRDefault="00B548CE" w:rsidP="00B548CE">
      <w:pPr>
        <w:spacing w:after="0" w:line="276" w:lineRule="auto"/>
        <w:jc w:val="center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53EDA63F" w14:textId="3E3726BE" w:rsidR="009F2AE8" w:rsidRPr="00B548CE" w:rsidRDefault="00C911CA" w:rsidP="00B548CE">
      <w:pPr>
        <w:spacing w:after="0" w:line="276" w:lineRule="auto"/>
        <w:jc w:val="center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DICHIARA</w:t>
      </w:r>
    </w:p>
    <w:p w14:paraId="5769412C" w14:textId="4BDE8F0B" w:rsidR="00F86B3F" w:rsidRP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d</w:t>
      </w:r>
      <w:r w:rsidR="00F86B3F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i essere consapevole della decadenza dai benefici e della responsabilità penale, previste dagli artt. 75 e 76 del D.P.R. </w:t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445/2000 e </w:t>
      </w:r>
      <w:proofErr w:type="spellStart"/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.</w:t>
      </w:r>
      <w:r w:rsidR="00F86B3F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, nel caso di dichiarazioni mendaci, falsità negli atti o uso di atti falsi</w:t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;</w:t>
      </w:r>
    </w:p>
    <w:p w14:paraId="633B29D0" w14:textId="6E206F01" w:rsidR="00174DDF" w:rsidRPr="00B548CE" w:rsidRDefault="00B548CE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d</w:t>
      </w:r>
      <w:r w:rsidR="00174DDF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i impegnarsi, in caso di aggiudicazione, a versare</w:t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al Comune di Aurigo –</w:t>
      </w:r>
      <w:r w:rsidR="00174DDF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entro e non oltre 10 giorni dalla comunicazione di avvenuta assegnazione</w:t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–</w:t>
      </w:r>
      <w:r w:rsidR="00174DDF"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 il contributo fissato in € 200,00;</w:t>
      </w:r>
    </w:p>
    <w:p w14:paraId="19D7D969" w14:textId="2A4841B2" w:rsidR="00174DDF" w:rsidRPr="00B548CE" w:rsidRDefault="00174DDF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di aver letto ed approvare, con la sottoscrizione della presente domanda, l’avviso pubblico relativo all’assegnazione dei serbatoi;</w:t>
      </w:r>
    </w:p>
    <w:p w14:paraId="1942EC1A" w14:textId="77777777" w:rsidR="00B548CE" w:rsidRDefault="00B548CE" w:rsidP="00B548CE">
      <w:pPr>
        <w:spacing w:after="0" w:line="276" w:lineRule="auto"/>
        <w:jc w:val="center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4B56AC6B" w14:textId="6D4F60D6" w:rsidR="00F86B3F" w:rsidRPr="00B548CE" w:rsidRDefault="00F86B3F" w:rsidP="00B548CE">
      <w:pPr>
        <w:spacing w:after="0" w:line="276" w:lineRule="auto"/>
        <w:jc w:val="center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 w:rsidRPr="00B548CE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ALLEGA</w:t>
      </w:r>
    </w:p>
    <w:p w14:paraId="2A219158" w14:textId="45CEB8CC" w:rsidR="00174DDF" w:rsidRDefault="00F86B3F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 w:rsidRPr="001E150F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 xml:space="preserve">copia del documento di identità </w:t>
      </w:r>
      <w:r w:rsidR="00174DDF" w:rsidRPr="001E150F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in corso di validità</w:t>
      </w:r>
      <w:r w:rsidR="001E150F"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.</w:t>
      </w:r>
    </w:p>
    <w:p w14:paraId="20759929" w14:textId="77777777" w:rsidR="001E150F" w:rsidRDefault="001E150F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13E57251" w14:textId="77777777" w:rsidR="001E150F" w:rsidRPr="00B548CE" w:rsidRDefault="001E150F" w:rsidP="00B548CE">
      <w:pPr>
        <w:spacing w:after="0" w:line="276" w:lineRule="auto"/>
        <w:jc w:val="both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2DAA1D6C" w14:textId="53EF6DFE" w:rsidR="001E150F" w:rsidRDefault="001E150F" w:rsidP="00B548CE">
      <w:pPr>
        <w:spacing w:after="0" w:line="276" w:lineRule="auto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_______________, _______________</w:t>
      </w:r>
    </w:p>
    <w:p w14:paraId="0CB593B0" w14:textId="77777777" w:rsidR="001E150F" w:rsidRDefault="001E150F" w:rsidP="00B548CE">
      <w:pPr>
        <w:spacing w:after="0" w:line="276" w:lineRule="auto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7B3ABA89" w14:textId="77777777" w:rsidR="001E150F" w:rsidRDefault="001E150F" w:rsidP="00B548CE">
      <w:pPr>
        <w:spacing w:after="0" w:line="276" w:lineRule="auto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54AFA1FE" w14:textId="4A7A3DB5" w:rsidR="001E150F" w:rsidRDefault="001E150F" w:rsidP="001E150F">
      <w:pPr>
        <w:spacing w:after="0" w:line="276" w:lineRule="auto"/>
        <w:jc w:val="center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</w: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ab/>
        <w:t>Firma</w:t>
      </w:r>
    </w:p>
    <w:p w14:paraId="21BF089F" w14:textId="77777777" w:rsidR="001E150F" w:rsidRDefault="001E150F" w:rsidP="001E150F">
      <w:pPr>
        <w:spacing w:after="0" w:line="276" w:lineRule="auto"/>
        <w:jc w:val="center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637E0681" w14:textId="77777777" w:rsidR="001E150F" w:rsidRDefault="001E150F" w:rsidP="001E150F">
      <w:pPr>
        <w:spacing w:after="0" w:line="276" w:lineRule="auto"/>
        <w:jc w:val="center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</w:p>
    <w:p w14:paraId="5F5DB371" w14:textId="3DC21924" w:rsidR="001E150F" w:rsidRPr="00B548CE" w:rsidRDefault="001E150F" w:rsidP="001E150F">
      <w:pPr>
        <w:spacing w:after="0" w:line="276" w:lineRule="auto"/>
        <w:ind w:left="2832" w:firstLine="708"/>
        <w:jc w:val="center"/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="Helvetica" w:eastAsia="Times New Roman" w:hAnsi="Helvetica" w:cs="Helvetica"/>
          <w:color w:val="232629"/>
          <w:kern w:val="0"/>
          <w:sz w:val="24"/>
          <w:szCs w:val="24"/>
          <w:lang w:eastAsia="it-IT"/>
          <w14:ligatures w14:val="none"/>
        </w:rPr>
        <w:t>________________________________</w:t>
      </w:r>
    </w:p>
    <w:sectPr w:rsidR="001E150F" w:rsidRPr="00B548CE" w:rsidSect="001E150F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20F6" w14:textId="77777777" w:rsidR="00964A49" w:rsidRDefault="00964A49" w:rsidP="001E150F">
      <w:pPr>
        <w:spacing w:after="0" w:line="240" w:lineRule="auto"/>
      </w:pPr>
      <w:r>
        <w:separator/>
      </w:r>
    </w:p>
  </w:endnote>
  <w:endnote w:type="continuationSeparator" w:id="0">
    <w:p w14:paraId="7DBAA9E2" w14:textId="77777777" w:rsidR="00964A49" w:rsidRDefault="00964A49" w:rsidP="001E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A097" w14:textId="77777777" w:rsidR="00964A49" w:rsidRDefault="00964A49" w:rsidP="001E150F">
      <w:pPr>
        <w:spacing w:after="0" w:line="240" w:lineRule="auto"/>
      </w:pPr>
      <w:r>
        <w:separator/>
      </w:r>
    </w:p>
  </w:footnote>
  <w:footnote w:type="continuationSeparator" w:id="0">
    <w:p w14:paraId="6DC2B7B9" w14:textId="77777777" w:rsidR="00964A49" w:rsidRDefault="00964A49" w:rsidP="001E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AD4E" w14:textId="77777777" w:rsidR="001E150F" w:rsidRPr="00B548CE" w:rsidRDefault="001E150F" w:rsidP="001E150F">
    <w:pPr>
      <w:spacing w:after="0" w:line="276" w:lineRule="auto"/>
      <w:jc w:val="center"/>
      <w:rPr>
        <w:rFonts w:ascii="Helvetica" w:eastAsia="Times New Roman" w:hAnsi="Helvetica" w:cs="Helvetica"/>
        <w:iCs/>
        <w:color w:val="A6A6A6" w:themeColor="background1" w:themeShade="A6"/>
        <w:kern w:val="0"/>
        <w:sz w:val="20"/>
        <w:szCs w:val="20"/>
        <w:lang w:eastAsia="it-IT"/>
        <w14:ligatures w14:val="none"/>
      </w:rPr>
    </w:pPr>
    <w:r w:rsidRPr="00B548CE">
      <w:rPr>
        <w:rFonts w:ascii="Helvetica" w:eastAsia="Times New Roman" w:hAnsi="Helvetica" w:cs="Helvetica"/>
        <w:iCs/>
        <w:color w:val="A6A6A6" w:themeColor="background1" w:themeShade="A6"/>
        <w:kern w:val="0"/>
        <w:sz w:val="20"/>
        <w:szCs w:val="20"/>
        <w:lang w:eastAsia="it-IT"/>
        <w14:ligatures w14:val="none"/>
      </w:rPr>
      <w:t>Allegato A – DOMANDA DI PARTECIPAZIONE</w:t>
    </w:r>
  </w:p>
  <w:p w14:paraId="474DC3A3" w14:textId="310978E2" w:rsidR="001E150F" w:rsidRPr="001E150F" w:rsidRDefault="001E150F" w:rsidP="00821F5B">
    <w:pPr>
      <w:spacing w:after="0" w:line="276" w:lineRule="auto"/>
      <w:rPr>
        <w:rFonts w:ascii="Helvetica" w:eastAsia="Times New Roman" w:hAnsi="Helvetica" w:cs="Helvetica"/>
        <w:iCs/>
        <w:color w:val="A6A6A6" w:themeColor="background1" w:themeShade="A6"/>
        <w:kern w:val="0"/>
        <w:sz w:val="20"/>
        <w:szCs w:val="20"/>
        <w:lang w:eastAsia="it-I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4C01"/>
    <w:multiLevelType w:val="hybridMultilevel"/>
    <w:tmpl w:val="31D4F8BE"/>
    <w:lvl w:ilvl="0" w:tplc="54EA2B16">
      <w:start w:val="5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6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BE"/>
    <w:rsid w:val="00174DDF"/>
    <w:rsid w:val="001E150F"/>
    <w:rsid w:val="002A1F50"/>
    <w:rsid w:val="00304660"/>
    <w:rsid w:val="0053225D"/>
    <w:rsid w:val="00657C67"/>
    <w:rsid w:val="00821F5B"/>
    <w:rsid w:val="0095486A"/>
    <w:rsid w:val="00964A49"/>
    <w:rsid w:val="00966C1F"/>
    <w:rsid w:val="009D4133"/>
    <w:rsid w:val="009F2AE8"/>
    <w:rsid w:val="00A0200A"/>
    <w:rsid w:val="00A577F3"/>
    <w:rsid w:val="00A6462D"/>
    <w:rsid w:val="00B548CE"/>
    <w:rsid w:val="00BC699A"/>
    <w:rsid w:val="00C447DD"/>
    <w:rsid w:val="00C64FBE"/>
    <w:rsid w:val="00C911CA"/>
    <w:rsid w:val="00CE4A56"/>
    <w:rsid w:val="00F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BFC"/>
  <w15:chartTrackingRefBased/>
  <w15:docId w15:val="{06ABB860-2E97-4714-BFC2-962991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F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F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F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F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F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F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F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F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F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F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FBE"/>
    <w:rPr>
      <w:b/>
      <w:bCs/>
      <w:smallCaps/>
      <w:color w:val="0F4761" w:themeColor="accent1" w:themeShade="BF"/>
      <w:spacing w:val="5"/>
    </w:rPr>
  </w:style>
  <w:style w:type="character" w:customStyle="1" w:styleId="sapmtext">
    <w:name w:val="sapmtext"/>
    <w:basedOn w:val="Carpredefinitoparagrafo"/>
    <w:rsid w:val="00C64FBE"/>
  </w:style>
  <w:style w:type="character" w:styleId="Collegamentoipertestuale">
    <w:name w:val="Hyperlink"/>
    <w:basedOn w:val="Carpredefinitoparagrafo"/>
    <w:uiPriority w:val="99"/>
    <w:unhideWhenUsed/>
    <w:rsid w:val="00CE4A56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4A5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48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E1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50F"/>
  </w:style>
  <w:style w:type="paragraph" w:styleId="Pidipagina">
    <w:name w:val="footer"/>
    <w:basedOn w:val="Normale"/>
    <w:link w:val="PidipaginaCarattere"/>
    <w:uiPriority w:val="99"/>
    <w:unhideWhenUsed/>
    <w:rsid w:val="001E1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gioneria.aurig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Rasori</dc:creator>
  <cp:keywords/>
  <dc:description/>
  <cp:lastModifiedBy>Comune Aurigo</cp:lastModifiedBy>
  <cp:revision>5</cp:revision>
  <cp:lastPrinted>2026-02-12T12:25:00Z</cp:lastPrinted>
  <dcterms:created xsi:type="dcterms:W3CDTF">2026-02-09T10:29:00Z</dcterms:created>
  <dcterms:modified xsi:type="dcterms:W3CDTF">2026-04-21T06:19:00Z</dcterms:modified>
</cp:coreProperties>
</file>